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DE2" w:rsidRPr="00BC20DC" w:rsidRDefault="00667DE2" w:rsidP="00667DE2">
      <w:pPr>
        <w:tabs>
          <w:tab w:val="left" w:pos="10064"/>
        </w:tabs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C20DC">
        <w:rPr>
          <w:rFonts w:ascii="Times New Roman" w:hAnsi="Times New Roman" w:cs="Times New Roman"/>
          <w:b/>
          <w:sz w:val="40"/>
          <w:szCs w:val="40"/>
        </w:rPr>
        <w:t>СПИСОК</w:t>
      </w:r>
    </w:p>
    <w:p w:rsidR="00667DE2" w:rsidRPr="00BC20DC" w:rsidRDefault="00667DE2" w:rsidP="00667DE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C20DC">
        <w:rPr>
          <w:rFonts w:ascii="Times New Roman" w:hAnsi="Times New Roman" w:cs="Times New Roman"/>
          <w:b/>
          <w:sz w:val="40"/>
          <w:szCs w:val="40"/>
        </w:rPr>
        <w:t>членов профсоюза МБОУ «</w:t>
      </w:r>
      <w:proofErr w:type="spellStart"/>
      <w:r w:rsidRPr="00BC20DC">
        <w:rPr>
          <w:rFonts w:ascii="Times New Roman" w:hAnsi="Times New Roman" w:cs="Times New Roman"/>
          <w:b/>
          <w:sz w:val="40"/>
          <w:szCs w:val="40"/>
        </w:rPr>
        <w:t>Сугушлинская</w:t>
      </w:r>
      <w:proofErr w:type="spellEnd"/>
      <w:r w:rsidRPr="00BC20DC">
        <w:rPr>
          <w:rFonts w:ascii="Times New Roman" w:hAnsi="Times New Roman" w:cs="Times New Roman"/>
          <w:b/>
          <w:sz w:val="40"/>
          <w:szCs w:val="40"/>
        </w:rPr>
        <w:t xml:space="preserve"> НОШДС» на 2022г.</w:t>
      </w:r>
    </w:p>
    <w:p w:rsidR="00667DE2" w:rsidRDefault="00667DE2" w:rsidP="00667D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567" w:type="dxa"/>
        <w:tblLayout w:type="fixed"/>
        <w:tblLook w:val="04A0" w:firstRow="1" w:lastRow="0" w:firstColumn="1" w:lastColumn="0" w:noHBand="0" w:noVBand="1"/>
      </w:tblPr>
      <w:tblGrid>
        <w:gridCol w:w="1668"/>
        <w:gridCol w:w="4394"/>
        <w:gridCol w:w="2551"/>
        <w:gridCol w:w="5954"/>
      </w:tblGrid>
      <w:tr w:rsidR="00667DE2" w:rsidRPr="00BC20DC" w:rsidTr="00BC20DC">
        <w:tc>
          <w:tcPr>
            <w:tcW w:w="1668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b/>
                <w:sz w:val="28"/>
                <w:szCs w:val="28"/>
              </w:rPr>
              <w:t>Ф.И.О. (полностью)</w:t>
            </w:r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b/>
                <w:sz w:val="28"/>
                <w:szCs w:val="28"/>
              </w:rPr>
              <w:t>Профессия, должность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</w:t>
            </w:r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Фания</w:t>
            </w:r>
            <w:proofErr w:type="spellEnd"/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01.08.1950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пенсионер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Багауова</w:t>
            </w:r>
            <w:proofErr w:type="spellEnd"/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Гюзелия</w:t>
            </w:r>
            <w:proofErr w:type="spellEnd"/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Гамиловна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13.12.1967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пенсионер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Вафина</w:t>
            </w:r>
            <w:proofErr w:type="spellEnd"/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Салихяновна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26.12.1963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667DE2" w:rsidRPr="00BC20DC" w:rsidTr="00BC20DC">
        <w:trPr>
          <w:trHeight w:val="684"/>
        </w:trPr>
        <w:tc>
          <w:tcPr>
            <w:tcW w:w="1668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Ландыш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Салихяновна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28.01.1970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Сагитовна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14.02.1972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Сабирзянова</w:t>
            </w:r>
            <w:proofErr w:type="spellEnd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РасимаХатымовна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25.01.1965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Фасхутдинова</w:t>
            </w:r>
            <w:proofErr w:type="spellEnd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26.03.1966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EA1367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Багманова</w:t>
            </w:r>
            <w:proofErr w:type="spellEnd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Викторовна</w:t>
            </w:r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10.09.1966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уборщица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EA1367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Насыртдинов</w:t>
            </w:r>
            <w:proofErr w:type="spellEnd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Ильнар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Зуфарович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07.01.1965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Сторож, ремонтник-слесарь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EA1367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Вафин</w:t>
            </w:r>
            <w:proofErr w:type="spellEnd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Раис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Шарифуллович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27.02.1961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EA1367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Мусатзанова</w:t>
            </w:r>
            <w:proofErr w:type="spellEnd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   Гузель</w:t>
            </w:r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14.04.1985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EA1367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Хаерова</w:t>
            </w:r>
            <w:proofErr w:type="spellEnd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Мияссаровна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8.02.1983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EA1367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:rsidR="00667DE2" w:rsidRPr="00BC20DC" w:rsidRDefault="00667DE2" w:rsidP="00BC20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r w:rsidR="00BC2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Хаджиевна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13.07.1969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Уборщица </w:t>
            </w:r>
          </w:p>
        </w:tc>
      </w:tr>
      <w:tr w:rsidR="00667DE2" w:rsidRPr="00BC20DC" w:rsidTr="00BC20DC">
        <w:tc>
          <w:tcPr>
            <w:tcW w:w="1668" w:type="dxa"/>
          </w:tcPr>
          <w:p w:rsidR="00667DE2" w:rsidRPr="00BC20DC" w:rsidRDefault="00EA1367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9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Эльмира </w:t>
            </w:r>
            <w:proofErr w:type="spellStart"/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Халилевна</w:t>
            </w:r>
            <w:proofErr w:type="spellEnd"/>
          </w:p>
        </w:tc>
        <w:tc>
          <w:tcPr>
            <w:tcW w:w="2551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04.03.2000</w:t>
            </w:r>
          </w:p>
        </w:tc>
        <w:tc>
          <w:tcPr>
            <w:tcW w:w="5954" w:type="dxa"/>
          </w:tcPr>
          <w:p w:rsidR="00667DE2" w:rsidRPr="00BC20DC" w:rsidRDefault="00667DE2" w:rsidP="000D30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0DC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</w:tbl>
    <w:p w:rsidR="00667DE2" w:rsidRPr="00BC20DC" w:rsidRDefault="00667DE2" w:rsidP="00667D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DE2" w:rsidRPr="00BC20DC" w:rsidRDefault="00667DE2" w:rsidP="00667D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DE2" w:rsidRPr="00BC20DC" w:rsidRDefault="00667DE2" w:rsidP="00667DE2">
      <w:pPr>
        <w:rPr>
          <w:rFonts w:ascii="Times New Roman" w:hAnsi="Times New Roman" w:cs="Times New Roman"/>
          <w:sz w:val="28"/>
          <w:szCs w:val="28"/>
        </w:rPr>
      </w:pPr>
      <w:r w:rsidRPr="00BC20DC">
        <w:rPr>
          <w:rFonts w:ascii="Times New Roman" w:hAnsi="Times New Roman" w:cs="Times New Roman"/>
          <w:sz w:val="28"/>
          <w:szCs w:val="28"/>
        </w:rPr>
        <w:t xml:space="preserve">   Директор школы:                      /</w:t>
      </w:r>
      <w:proofErr w:type="spellStart"/>
      <w:r w:rsidRPr="00BC20DC">
        <w:rPr>
          <w:rFonts w:ascii="Times New Roman" w:hAnsi="Times New Roman" w:cs="Times New Roman"/>
          <w:sz w:val="28"/>
          <w:szCs w:val="28"/>
        </w:rPr>
        <w:t>Р.Х.Сабирзянова</w:t>
      </w:r>
      <w:proofErr w:type="spellEnd"/>
      <w:r w:rsidRPr="00BC20DC">
        <w:rPr>
          <w:rFonts w:ascii="Times New Roman" w:hAnsi="Times New Roman" w:cs="Times New Roman"/>
          <w:sz w:val="28"/>
          <w:szCs w:val="28"/>
        </w:rPr>
        <w:t>/</w:t>
      </w:r>
    </w:p>
    <w:p w:rsidR="00667DE2" w:rsidRPr="00BC20DC" w:rsidRDefault="00667DE2">
      <w:pPr>
        <w:rPr>
          <w:rFonts w:ascii="Times New Roman" w:hAnsi="Times New Roman" w:cs="Times New Roman"/>
          <w:sz w:val="28"/>
          <w:szCs w:val="28"/>
        </w:rPr>
      </w:pPr>
      <w:r w:rsidRPr="00BC20DC">
        <w:rPr>
          <w:rFonts w:ascii="Times New Roman" w:hAnsi="Times New Roman" w:cs="Times New Roman"/>
          <w:sz w:val="28"/>
          <w:szCs w:val="28"/>
        </w:rPr>
        <w:t xml:space="preserve">      Председатель ППО:                 /</w:t>
      </w:r>
      <w:proofErr w:type="spellStart"/>
      <w:r w:rsidRPr="00BC20DC">
        <w:rPr>
          <w:rFonts w:ascii="Times New Roman" w:hAnsi="Times New Roman" w:cs="Times New Roman"/>
          <w:sz w:val="28"/>
          <w:szCs w:val="28"/>
        </w:rPr>
        <w:t>Г.С.Кашапова</w:t>
      </w:r>
      <w:proofErr w:type="spellEnd"/>
      <w:r w:rsidRPr="00BC20DC">
        <w:rPr>
          <w:rFonts w:ascii="Times New Roman" w:hAnsi="Times New Roman" w:cs="Times New Roman"/>
          <w:sz w:val="28"/>
          <w:szCs w:val="28"/>
        </w:rPr>
        <w:t xml:space="preserve"> /</w:t>
      </w:r>
    </w:p>
    <w:sectPr w:rsidR="00667DE2" w:rsidRPr="00BC20DC" w:rsidSect="002F52A5">
      <w:pgSz w:w="16838" w:h="11906" w:orient="landscape"/>
      <w:pgMar w:top="851" w:right="1134" w:bottom="9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322E"/>
    <w:rsid w:val="00093096"/>
    <w:rsid w:val="00146728"/>
    <w:rsid w:val="001549FD"/>
    <w:rsid w:val="001D16CC"/>
    <w:rsid w:val="001E6FBC"/>
    <w:rsid w:val="00221249"/>
    <w:rsid w:val="0025322E"/>
    <w:rsid w:val="002758A9"/>
    <w:rsid w:val="002E4775"/>
    <w:rsid w:val="002F52A5"/>
    <w:rsid w:val="00330C82"/>
    <w:rsid w:val="003F1715"/>
    <w:rsid w:val="00400DEE"/>
    <w:rsid w:val="004062F2"/>
    <w:rsid w:val="004813EA"/>
    <w:rsid w:val="004B3759"/>
    <w:rsid w:val="004F3941"/>
    <w:rsid w:val="00505A4E"/>
    <w:rsid w:val="005E1F60"/>
    <w:rsid w:val="00622683"/>
    <w:rsid w:val="00667DE2"/>
    <w:rsid w:val="00691237"/>
    <w:rsid w:val="006C2981"/>
    <w:rsid w:val="006E2F5B"/>
    <w:rsid w:val="007B6B51"/>
    <w:rsid w:val="0080141D"/>
    <w:rsid w:val="008304EB"/>
    <w:rsid w:val="00833227"/>
    <w:rsid w:val="008443FC"/>
    <w:rsid w:val="00856E63"/>
    <w:rsid w:val="008F1F8D"/>
    <w:rsid w:val="0091444E"/>
    <w:rsid w:val="009A7E76"/>
    <w:rsid w:val="009B7BE8"/>
    <w:rsid w:val="009F7DE0"/>
    <w:rsid w:val="00A02E03"/>
    <w:rsid w:val="00A150B3"/>
    <w:rsid w:val="00A37934"/>
    <w:rsid w:val="00A51E95"/>
    <w:rsid w:val="00AA544B"/>
    <w:rsid w:val="00AE394E"/>
    <w:rsid w:val="00B557AC"/>
    <w:rsid w:val="00BC20DC"/>
    <w:rsid w:val="00C05501"/>
    <w:rsid w:val="00D3072E"/>
    <w:rsid w:val="00D75E3A"/>
    <w:rsid w:val="00D86E5C"/>
    <w:rsid w:val="00DE2449"/>
    <w:rsid w:val="00DF3667"/>
    <w:rsid w:val="00EA1367"/>
    <w:rsid w:val="00F0073C"/>
    <w:rsid w:val="00F46893"/>
    <w:rsid w:val="00F47A6E"/>
    <w:rsid w:val="00F56C67"/>
    <w:rsid w:val="00F608C5"/>
    <w:rsid w:val="00FC6669"/>
    <w:rsid w:val="00FE6C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32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Гульназ Кашапова</cp:lastModifiedBy>
  <cp:revision>56</cp:revision>
  <cp:lastPrinted>2022-09-29T07:59:00Z</cp:lastPrinted>
  <dcterms:created xsi:type="dcterms:W3CDTF">2014-02-17T07:26:00Z</dcterms:created>
  <dcterms:modified xsi:type="dcterms:W3CDTF">2022-11-29T06:23:00Z</dcterms:modified>
</cp:coreProperties>
</file>